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3B76C" w14:textId="77777777" w:rsidR="005714CC" w:rsidRDefault="005714CC" w:rsidP="005714CC"/>
    <w:p w14:paraId="3D8FD69D" w14:textId="217DCDB3" w:rsidR="005714CC" w:rsidRDefault="005714CC" w:rsidP="00090CE8">
      <w:pPr>
        <w:jc w:val="center"/>
      </w:pPr>
      <w:r>
        <w:t xml:space="preserve">                                                                    </w:t>
      </w:r>
      <w:r w:rsidR="008F739E">
        <w:t xml:space="preserve">                Załącznik nr </w:t>
      </w:r>
      <w:r w:rsidR="00090CE8">
        <w:t>6</w:t>
      </w:r>
      <w:r>
        <w:t xml:space="preserve"> do umowy</w:t>
      </w:r>
    </w:p>
    <w:p w14:paraId="52291702" w14:textId="1273B50B" w:rsidR="005714CC" w:rsidRDefault="005714CC" w:rsidP="005714CC">
      <w:pPr>
        <w:spacing w:line="360" w:lineRule="auto"/>
        <w:rPr>
          <w:sz w:val="20"/>
          <w:szCs w:val="20"/>
        </w:rPr>
      </w:pPr>
      <w:r w:rsidRPr="00737BC7">
        <w:t>Zleceniobiorca</w:t>
      </w:r>
    </w:p>
    <w:p w14:paraId="78DA42DD" w14:textId="77777777" w:rsidR="00090CE8" w:rsidRDefault="005714CC" w:rsidP="005714CC">
      <w:pPr>
        <w:spacing w:line="360" w:lineRule="auto"/>
      </w:pPr>
      <w:r>
        <w:t xml:space="preserve"> </w:t>
      </w:r>
      <w:r>
        <w:tab/>
      </w:r>
      <w:r>
        <w:tab/>
        <w:t xml:space="preserve">       </w:t>
      </w:r>
      <w:r>
        <w:tab/>
      </w:r>
      <w:r>
        <w:tab/>
      </w:r>
    </w:p>
    <w:p w14:paraId="0D6476A1" w14:textId="724915E7" w:rsidR="005714CC" w:rsidRDefault="005714CC" w:rsidP="005714CC">
      <w:pPr>
        <w:spacing w:line="360" w:lineRule="auto"/>
        <w:rPr>
          <w:rFonts w:ascii="Arial" w:hAnsi="Arial"/>
          <w:sz w:val="20"/>
        </w:rPr>
      </w:pPr>
      <w:r>
        <w:tab/>
      </w:r>
    </w:p>
    <w:p w14:paraId="296CF0B0" w14:textId="2FA1F370" w:rsidR="005714CC" w:rsidRDefault="0081013E" w:rsidP="002672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ROZLICZENIE</w:t>
      </w:r>
      <w:r w:rsidR="0026722D">
        <w:rPr>
          <w:b/>
          <w:sz w:val="28"/>
          <w:szCs w:val="28"/>
        </w:rPr>
        <w:t xml:space="preserve"> SPRZĘTU SPORTOWEGO</w:t>
      </w:r>
    </w:p>
    <w:p w14:paraId="1566AC51" w14:textId="77777777" w:rsidR="00090CE8" w:rsidRDefault="00090CE8" w:rsidP="0026722D">
      <w:pPr>
        <w:jc w:val="center"/>
      </w:pPr>
    </w:p>
    <w:p w14:paraId="535A4DD4" w14:textId="77777777" w:rsidR="005714CC" w:rsidRDefault="005714CC" w:rsidP="005714CC">
      <w:pPr>
        <w:pStyle w:val="Nagwek1"/>
        <w:jc w:val="left"/>
        <w:rPr>
          <w:u w:val="none"/>
        </w:rPr>
      </w:pPr>
    </w:p>
    <w:p w14:paraId="4A689934" w14:textId="77777777" w:rsidR="005714CC" w:rsidRDefault="005714CC" w:rsidP="005714CC">
      <w:pPr>
        <w:pStyle w:val="Nagwek1"/>
        <w:ind w:left="-540"/>
        <w:jc w:val="left"/>
        <w:rPr>
          <w:u w:val="none"/>
        </w:rPr>
      </w:pPr>
      <w:r>
        <w:rPr>
          <w:b w:val="0"/>
          <w:u w:val="none"/>
        </w:rPr>
        <w:t>Szczegółowa nazwa zadania:</w:t>
      </w:r>
      <w:r>
        <w:rPr>
          <w:u w:val="none"/>
        </w:rPr>
        <w:t xml:space="preserve"> </w:t>
      </w:r>
    </w:p>
    <w:p w14:paraId="29CA3BE7" w14:textId="77777777" w:rsidR="005714CC" w:rsidRDefault="005714CC" w:rsidP="005714CC"/>
    <w:tbl>
      <w:tblPr>
        <w:tblW w:w="10078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5"/>
        <w:gridCol w:w="2936"/>
        <w:gridCol w:w="2977"/>
      </w:tblGrid>
      <w:tr w:rsidR="00090CE8" w14:paraId="328C389A" w14:textId="77777777" w:rsidTr="00090CE8">
        <w:trPr>
          <w:cantSplit/>
          <w:trHeight w:val="283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8ED6" w14:textId="77777777" w:rsidR="00090CE8" w:rsidRDefault="00090CE8">
            <w:pPr>
              <w:spacing w:line="360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C99F" w14:textId="3E516A01" w:rsidR="00090CE8" w:rsidRPr="00090CE8" w:rsidRDefault="00090CE8" w:rsidP="00090CE8">
            <w:pPr>
              <w:spacing w:line="256" w:lineRule="auto"/>
              <w:jc w:val="center"/>
              <w:rPr>
                <w:sz w:val="22"/>
                <w:u w:val="single"/>
                <w:lang w:eastAsia="en-US"/>
              </w:rPr>
            </w:pPr>
            <w:r w:rsidRPr="00090CE8">
              <w:rPr>
                <w:sz w:val="22"/>
                <w:u w:val="single"/>
                <w:lang w:eastAsia="en-US"/>
              </w:rPr>
              <w:t>PLAN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626A" w14:textId="64E78D96" w:rsidR="00090CE8" w:rsidRPr="00090CE8" w:rsidRDefault="00090CE8" w:rsidP="00090CE8">
            <w:pPr>
              <w:spacing w:line="256" w:lineRule="auto"/>
              <w:jc w:val="center"/>
              <w:rPr>
                <w:sz w:val="22"/>
                <w:u w:val="single"/>
                <w:lang w:eastAsia="en-US"/>
              </w:rPr>
            </w:pPr>
            <w:r w:rsidRPr="00090CE8">
              <w:rPr>
                <w:sz w:val="22"/>
                <w:u w:val="single"/>
                <w:lang w:eastAsia="en-US"/>
              </w:rPr>
              <w:t>WYKONANIE</w:t>
            </w:r>
          </w:p>
        </w:tc>
      </w:tr>
      <w:tr w:rsidR="00090CE8" w14:paraId="7438E9CB" w14:textId="77777777" w:rsidTr="00090CE8">
        <w:trPr>
          <w:cantSplit/>
          <w:trHeight w:val="283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0383" w14:textId="02EB8836" w:rsidR="00090CE8" w:rsidRDefault="00090CE8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1. </w:t>
            </w:r>
            <w:r w:rsidR="00F90333">
              <w:rPr>
                <w:b/>
                <w:sz w:val="22"/>
                <w:lang w:eastAsia="en-US"/>
              </w:rPr>
              <w:t>Termin realizacji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CA9" w14:textId="77777777" w:rsidR="00090CE8" w:rsidRDefault="00090CE8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9A72" w14:textId="54498F3C" w:rsidR="00090CE8" w:rsidRDefault="00090CE8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090CE8" w14:paraId="39A543D5" w14:textId="77777777" w:rsidTr="00041CD8">
        <w:trPr>
          <w:cantSplit/>
          <w:trHeight w:val="283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48D73" w14:textId="20D53771" w:rsidR="00090CE8" w:rsidRDefault="00090CE8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2. </w:t>
            </w:r>
            <w:r w:rsidR="00F90333">
              <w:rPr>
                <w:b/>
                <w:sz w:val="22"/>
                <w:lang w:eastAsia="en-US"/>
              </w:rPr>
              <w:t>Liczba kompletów sprzętu sportowego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28E6" w14:textId="77777777" w:rsidR="00090CE8" w:rsidRDefault="00090CE8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20FC" w14:textId="5DA03D65" w:rsidR="00090CE8" w:rsidRDefault="00090CE8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F90333" w14:paraId="4FA1B2A8" w14:textId="77777777" w:rsidTr="00041CD8">
        <w:trPr>
          <w:cantSplit/>
          <w:trHeight w:val="283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54D5" w14:textId="721D9263" w:rsidR="00F90333" w:rsidRDefault="00F90333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3. </w:t>
            </w:r>
            <w:r w:rsidRPr="00F90333">
              <w:rPr>
                <w:b/>
                <w:sz w:val="22"/>
                <w:lang w:eastAsia="en-US"/>
              </w:rPr>
              <w:t>Cena jednostkowa kompletu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3033" w14:textId="77777777" w:rsidR="00F90333" w:rsidRDefault="00F90333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BD37" w14:textId="77777777" w:rsidR="00F90333" w:rsidRDefault="00F90333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041CD8" w14:paraId="18F2B1C4" w14:textId="77777777" w:rsidTr="00041CD8">
        <w:trPr>
          <w:cantSplit/>
          <w:trHeight w:val="283"/>
        </w:trPr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4FC241" w14:textId="319A6A05" w:rsidR="00041CD8" w:rsidRDefault="00041CD8">
            <w:pPr>
              <w:spacing w:line="360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DC0E29" w14:textId="77777777" w:rsidR="00041CD8" w:rsidRDefault="00041CD8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7E680" w14:textId="77777777" w:rsidR="00041CD8" w:rsidRDefault="00041CD8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041CD8" w14:paraId="64A1968B" w14:textId="77777777" w:rsidTr="004514A6">
        <w:trPr>
          <w:cantSplit/>
          <w:trHeight w:val="3742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A4C4" w14:textId="4D66C711" w:rsidR="00041CD8" w:rsidRPr="00090CE8" w:rsidRDefault="00041CD8">
            <w:pPr>
              <w:spacing w:line="360" w:lineRule="auto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 xml:space="preserve">4. Specyfikacja kompletu sprzętu sportowego </w:t>
            </w:r>
            <w:r w:rsidRPr="00041CD8">
              <w:rPr>
                <w:sz w:val="22"/>
                <w:lang w:eastAsia="en-US"/>
              </w:rPr>
              <w:t>(nazwa, szczegółowy opis elementów składających się na komplet w zakresie charakterystyki i funkcjonalności określonej w Programie)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DC2D" w14:textId="6F0DFE42" w:rsidR="00041CD8" w:rsidRDefault="00041CD8">
            <w:pPr>
              <w:spacing w:line="256" w:lineRule="auto"/>
              <w:rPr>
                <w:sz w:val="22"/>
                <w:lang w:eastAsia="en-US"/>
              </w:rPr>
            </w:pPr>
          </w:p>
        </w:tc>
      </w:tr>
    </w:tbl>
    <w:p w14:paraId="330EDA36" w14:textId="77777777" w:rsidR="005714CC" w:rsidRDefault="005714CC" w:rsidP="005714CC"/>
    <w:p w14:paraId="5BD61C69" w14:textId="77777777" w:rsidR="005714CC" w:rsidRDefault="005714CC" w:rsidP="005714CC"/>
    <w:p w14:paraId="400CDD55" w14:textId="69F99B10" w:rsidR="005714CC" w:rsidRDefault="005714CC" w:rsidP="005714CC">
      <w:pPr>
        <w:jc w:val="center"/>
      </w:pPr>
      <w:r>
        <w:t>Osoby upoważnione do składania oświadczeń woli w imieniu Zleceniobiorcy</w:t>
      </w:r>
    </w:p>
    <w:p w14:paraId="4893E304" w14:textId="77777777" w:rsidR="005714CC" w:rsidRDefault="005714CC" w:rsidP="005714CC"/>
    <w:p w14:paraId="6C78E1D3" w14:textId="77777777" w:rsidR="005714CC" w:rsidRDefault="005714CC" w:rsidP="005714CC"/>
    <w:p w14:paraId="747C3F87" w14:textId="77777777" w:rsidR="005714CC" w:rsidRDefault="005714CC" w:rsidP="005714CC">
      <w:pPr>
        <w:pStyle w:val="Tekstprzypisudolnego"/>
        <w:jc w:val="center"/>
      </w:pPr>
      <w:r>
        <w:t>/czytelny podpis/</w:t>
      </w:r>
    </w:p>
    <w:p w14:paraId="5D9E2330" w14:textId="77777777" w:rsidR="005714CC" w:rsidRDefault="005714CC" w:rsidP="005714CC">
      <w:pPr>
        <w:pStyle w:val="Tekstprzypisudolnego"/>
      </w:pPr>
    </w:p>
    <w:p w14:paraId="65C45085" w14:textId="77777777" w:rsidR="005714CC" w:rsidRDefault="005714CC" w:rsidP="005714CC"/>
    <w:p w14:paraId="3751F980" w14:textId="77777777" w:rsidR="00FF00B6" w:rsidRDefault="00FF00B6"/>
    <w:sectPr w:rsidR="00FF00B6" w:rsidSect="00090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4CC"/>
    <w:rsid w:val="00041CD8"/>
    <w:rsid w:val="00090CE8"/>
    <w:rsid w:val="002321B5"/>
    <w:rsid w:val="0026722D"/>
    <w:rsid w:val="00470BE0"/>
    <w:rsid w:val="004B0C9B"/>
    <w:rsid w:val="005714CC"/>
    <w:rsid w:val="00583A83"/>
    <w:rsid w:val="005A358C"/>
    <w:rsid w:val="00737BC7"/>
    <w:rsid w:val="0081013E"/>
    <w:rsid w:val="008B7354"/>
    <w:rsid w:val="008F739E"/>
    <w:rsid w:val="00D74106"/>
    <w:rsid w:val="00DE2E79"/>
    <w:rsid w:val="00F90333"/>
    <w:rsid w:val="00FF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ADD9F"/>
  <w15:chartTrackingRefBased/>
  <w15:docId w15:val="{36705AA9-69BD-43E8-B825-687B8F19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14C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4CC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714CC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714CC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714CC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714CC"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14C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714C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5714CC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5714CC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5714CC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5714CC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5714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14C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Maciej Pliszka</cp:lastModifiedBy>
  <cp:revision>9</cp:revision>
  <dcterms:created xsi:type="dcterms:W3CDTF">2022-01-10T10:08:00Z</dcterms:created>
  <dcterms:modified xsi:type="dcterms:W3CDTF">2023-01-31T11:44:00Z</dcterms:modified>
</cp:coreProperties>
</file>